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E19" w:rsidRPr="0049569C" w:rsidRDefault="00AD0E19" w:rsidP="00AD0E19">
      <w:r w:rsidRPr="0049569C">
        <w:t>„Niebieska Kampania – Rybnik przeciw przemocy</w:t>
      </w:r>
      <w:r>
        <w:t>!”</w:t>
      </w:r>
    </w:p>
    <w:p w:rsidR="00AD0E19" w:rsidRPr="0049569C" w:rsidRDefault="00AD0E19" w:rsidP="00AD0E19">
      <w:r w:rsidRPr="0049569C">
        <w:t>Miasto Rybnik, wraz z lokalnymi partnerami, po raz pierwsz</w:t>
      </w:r>
      <w:r>
        <w:t>y</w:t>
      </w:r>
      <w:r w:rsidRPr="0049569C">
        <w:t xml:space="preserve"> organizuje „Niebieską Kampanię” – wyjątkową akcję skierowaną do uczniów i uczennic szkół ponadpodstawowych, która</w:t>
      </w:r>
      <w:r>
        <w:t xml:space="preserve"> właśnie się rozpoczyna i potrwa do </w:t>
      </w:r>
      <w:r w:rsidRPr="0049569C">
        <w:t>listopada 2024 r. Celem kampanii jest szeroko pojęta edukacja młodzieży oraz promocja postaw przeciwdziałających przemocy, a także uświadamianie jej skutków.</w:t>
      </w:r>
    </w:p>
    <w:p w:rsidR="00AD0E19" w:rsidRPr="0049569C" w:rsidRDefault="00AD0E19" w:rsidP="00AD0E19">
      <w:r w:rsidRPr="0049569C">
        <w:t>W ramach kampanii odbędzie się szereg wydarzeń:</w:t>
      </w:r>
    </w:p>
    <w:p w:rsidR="00AD0E19" w:rsidRPr="0049569C" w:rsidRDefault="00AD0E19" w:rsidP="00AD0E19">
      <w:pPr>
        <w:numPr>
          <w:ilvl w:val="0"/>
          <w:numId w:val="1"/>
        </w:numPr>
      </w:pPr>
      <w:r w:rsidRPr="0049569C">
        <w:rPr>
          <w:b/>
          <w:bCs/>
        </w:rPr>
        <w:t>Niebieski Konkurs Plastyczny</w:t>
      </w:r>
      <w:r w:rsidRPr="0049569C">
        <w:t xml:space="preserve"> pod hasłem „Przemoc nie ma miejsca w naszym życiu” – to szansa dla młodzieży na wyrażenie swoich uczuć i refleksji w formie plastycznej. Nagrodzone prace będą prezentowane w galeriach na terenie Rybnika. Zgłoszenia można przesyłać do 4 października 2024 r.</w:t>
      </w:r>
    </w:p>
    <w:p w:rsidR="00AD0E19" w:rsidRPr="0049569C" w:rsidRDefault="00AD0E19" w:rsidP="00AD0E19">
      <w:pPr>
        <w:numPr>
          <w:ilvl w:val="0"/>
          <w:numId w:val="1"/>
        </w:numPr>
      </w:pPr>
      <w:r w:rsidRPr="0049569C">
        <w:rPr>
          <w:b/>
          <w:bCs/>
        </w:rPr>
        <w:t>Niebieskie Warsztaty Wokalne</w:t>
      </w:r>
      <w:r w:rsidRPr="0049569C">
        <w:t xml:space="preserve"> </w:t>
      </w:r>
      <w:r w:rsidRPr="00AD0E19">
        <w:t>z Joanną Kondrat –</w:t>
      </w:r>
      <w:r w:rsidRPr="0049569C">
        <w:t xml:space="preserve"> 19 października w Domu Kultury w Rybniku Chwałowicach odbędą się warsztaty muzyczne, których uczestnicy wystąpią podczas finałowych koncertów kampanii. Zgłoszenia na warsztaty przyjmowane są do 10 października 2024 r.</w:t>
      </w:r>
    </w:p>
    <w:p w:rsidR="00AD0E19" w:rsidRDefault="00AD0E19" w:rsidP="00AD0E19">
      <w:pPr>
        <w:numPr>
          <w:ilvl w:val="0"/>
          <w:numId w:val="1"/>
        </w:numPr>
      </w:pPr>
      <w:r w:rsidRPr="0049569C">
        <w:rPr>
          <w:b/>
          <w:bCs/>
        </w:rPr>
        <w:t>Niebieska Godzina Wychowawcza</w:t>
      </w:r>
      <w:r w:rsidRPr="0049569C">
        <w:t xml:space="preserve"> – w szkołach ponadpodstawowych na terenie Rybnika zostaną przeprowadzone specjalne zajęcia dotyczące problematyki przemocy, jej form oraz sposobów przeciwdziałania.</w:t>
      </w:r>
    </w:p>
    <w:p w:rsidR="00AD0E19" w:rsidRPr="00AD0E19" w:rsidRDefault="00AD0E19" w:rsidP="00AD0E19">
      <w:pPr>
        <w:rPr>
          <w:strike/>
        </w:rPr>
      </w:pPr>
    </w:p>
    <w:p w:rsidR="00AD0E19" w:rsidRPr="0049569C" w:rsidRDefault="00AD0E19" w:rsidP="00AD0E19">
      <w:r w:rsidRPr="0049569C">
        <w:rPr>
          <w:b/>
          <w:bCs/>
        </w:rPr>
        <w:t>Kulminacją „Niebieskiej Kampanii” będą Niebieskie Koncerty</w:t>
      </w:r>
      <w:r w:rsidRPr="0049569C">
        <w:t xml:space="preserve"> z udziałem znanej piosenkarki Joanny Kondrat</w:t>
      </w:r>
      <w:r>
        <w:t>, rybnickiej młodzieży</w:t>
      </w:r>
      <w:r w:rsidRPr="0049569C">
        <w:t xml:space="preserve"> oraz zespołu. „Niebieski koncert” - to dwugodzinne widowisko, w czasie którego obok muzyki, prezentowane </w:t>
      </w:r>
      <w:r>
        <w:t>będą</w:t>
      </w:r>
      <w:r w:rsidRPr="0049569C">
        <w:t xml:space="preserve"> fragmenty „Niebieskiego Filmu”</w:t>
      </w:r>
      <w:r>
        <w:t>, d</w:t>
      </w:r>
      <w:r w:rsidRPr="0049569C">
        <w:t>okument</w:t>
      </w:r>
      <w:r>
        <w:t xml:space="preserve">u </w:t>
      </w:r>
      <w:r w:rsidRPr="0049569C">
        <w:t>nagrodzon</w:t>
      </w:r>
      <w:r>
        <w:t xml:space="preserve">ego </w:t>
      </w:r>
      <w:r w:rsidRPr="0049569C">
        <w:t xml:space="preserve">GRAND PRIX w kategorii produkcji profesjonalnych na VI International Film </w:t>
      </w:r>
      <w:proofErr w:type="spellStart"/>
      <w:r w:rsidRPr="0049569C">
        <w:t>Festival</w:t>
      </w:r>
      <w:proofErr w:type="spellEnd"/>
      <w:r w:rsidRPr="0049569C">
        <w:t xml:space="preserve"> „</w:t>
      </w:r>
      <w:proofErr w:type="spellStart"/>
      <w:r w:rsidRPr="0049569C">
        <w:t>Prison</w:t>
      </w:r>
      <w:proofErr w:type="spellEnd"/>
      <w:r w:rsidRPr="0049569C">
        <w:t xml:space="preserve"> Movie</w:t>
      </w:r>
      <w:r>
        <w:t xml:space="preserve">, będącego zapisami rozmów ze sprawcami przemocy i komentarzami wybitnego psychiatry </w:t>
      </w:r>
      <w:r>
        <w:rPr>
          <w:rFonts w:cstheme="minorHAnsi"/>
          <w:color w:val="000000" w:themeColor="text1"/>
        </w:rPr>
        <w:t>p</w:t>
      </w:r>
      <w:r w:rsidRPr="006D1704">
        <w:rPr>
          <w:rFonts w:cstheme="minorHAnsi"/>
          <w:color w:val="000000" w:themeColor="text1"/>
        </w:rPr>
        <w:t>rofesora Bogdana de Barbaro</w:t>
      </w:r>
      <w:r w:rsidRPr="0049569C">
        <w:t xml:space="preserve">. Koncerty, organizowane w formie </w:t>
      </w:r>
      <w:proofErr w:type="spellStart"/>
      <w:r w:rsidRPr="0049569C">
        <w:t>Silent</w:t>
      </w:r>
      <w:proofErr w:type="spellEnd"/>
      <w:r w:rsidRPr="0049569C">
        <w:t xml:space="preserve"> Disco, odbędą się:</w:t>
      </w:r>
    </w:p>
    <w:p w:rsidR="00AD0E19" w:rsidRPr="0049569C" w:rsidRDefault="00AD0E19" w:rsidP="00AD0E19">
      <w:pPr>
        <w:numPr>
          <w:ilvl w:val="0"/>
          <w:numId w:val="2"/>
        </w:numPr>
        <w:rPr>
          <w:b/>
          <w:bCs/>
        </w:rPr>
      </w:pPr>
      <w:r w:rsidRPr="0049569C">
        <w:rPr>
          <w:b/>
          <w:bCs/>
        </w:rPr>
        <w:t>23 października 2024 r. o godz. 12:00 w Teatrze Ziemi Rybnickiej, gdzie zostanie podpisany Alians Przeciw Przemocy.</w:t>
      </w:r>
    </w:p>
    <w:p w:rsidR="00AD0E19" w:rsidRPr="0049569C" w:rsidRDefault="00AD0E19" w:rsidP="00AD0E19">
      <w:pPr>
        <w:numPr>
          <w:ilvl w:val="0"/>
          <w:numId w:val="2"/>
        </w:numPr>
      </w:pPr>
      <w:r w:rsidRPr="0049569C">
        <w:t>24 października 2024 r. o godz. 12:00 w Domu Kultury w Rybniku Chwałowicach, podczas którego zostanie rozstrzygnięty Niebieski Konkurs Plastyczny.</w:t>
      </w:r>
    </w:p>
    <w:p w:rsidR="00AD0E19" w:rsidRPr="0049569C" w:rsidRDefault="00AD0E19" w:rsidP="00AD0E19">
      <w:r w:rsidRPr="0049569C">
        <w:t xml:space="preserve">Dodatkowo, 23 października o godz. 18:00 w Zabytkowej Kopalni Ignacy odbędzie się Niebieskie </w:t>
      </w:r>
      <w:proofErr w:type="spellStart"/>
      <w:r w:rsidRPr="0049569C">
        <w:t>Silent</w:t>
      </w:r>
      <w:proofErr w:type="spellEnd"/>
      <w:r w:rsidRPr="0049569C">
        <w:t xml:space="preserve"> Disco – wieczorne wydarzenie muzyczne również z udziałem Joanny Kondrat</w:t>
      </w:r>
      <w:r>
        <w:t xml:space="preserve"> </w:t>
      </w:r>
      <w:r w:rsidRPr="00AD0E19">
        <w:t xml:space="preserve">oraz </w:t>
      </w:r>
      <w:proofErr w:type="spellStart"/>
      <w:r w:rsidRPr="00AD0E19">
        <w:t>Dj</w:t>
      </w:r>
      <w:proofErr w:type="spellEnd"/>
      <w:r w:rsidRPr="00AD0E19">
        <w:t xml:space="preserve"> </w:t>
      </w:r>
      <w:proofErr w:type="spellStart"/>
      <w:r w:rsidRPr="00AD0E19">
        <w:t>Bumii</w:t>
      </w:r>
      <w:proofErr w:type="spellEnd"/>
      <w:r w:rsidRPr="00AD0E19">
        <w:t>.</w:t>
      </w:r>
    </w:p>
    <w:p w:rsidR="00AD0E19" w:rsidRPr="0049569C" w:rsidRDefault="00AD0E19" w:rsidP="00AD0E19">
      <w:r w:rsidRPr="0049569C">
        <w:t>W ramach kampanii odbędzie się również współorganizowana przez Komendę Miejską Policji w Rybniku prelekcja „Wyłącz he</w:t>
      </w:r>
      <w:bookmarkStart w:id="0" w:name="_GoBack"/>
      <w:bookmarkEnd w:id="0"/>
      <w:r w:rsidRPr="0049569C">
        <w:t xml:space="preserve">jt – Włącz szacunek” oraz debata o przeciwdziałaniu hejtu wśród dzieci i młodzieży. Prelekcja dla rodziców odbędzie się </w:t>
      </w:r>
      <w:r w:rsidRPr="00AD0E19">
        <w:t>6 listopada o godz</w:t>
      </w:r>
      <w:r w:rsidRPr="0049569C">
        <w:t xml:space="preserve">. 18:00, natomiast debata dla </w:t>
      </w:r>
      <w:r w:rsidRPr="00AD0E19">
        <w:t>nauczycieli i pedagogów</w:t>
      </w:r>
      <w:r w:rsidRPr="0049569C">
        <w:t xml:space="preserve"> – 13 listopada o godz. 10:00 w Powiatowej i Miejskiej Bibliotece Publicznej w Rybniku.</w:t>
      </w:r>
    </w:p>
    <w:p w:rsidR="00AD0E19" w:rsidRPr="0049569C" w:rsidRDefault="00AD0E19" w:rsidP="00AD0E19">
      <w:r w:rsidRPr="0049569C">
        <w:t xml:space="preserve">Do inicjatywy przyłączył się także Ośrodek Pomocy Społecznej w Rybniku, który uruchomił </w:t>
      </w:r>
      <w:r w:rsidRPr="0049569C">
        <w:rPr>
          <w:b/>
          <w:bCs/>
        </w:rPr>
        <w:t>Niebieski Dyżur – linia telefoniczna oraz kontakt mailowy dla osób potrzebujących wsparcia w sprawach związanych z przemocą</w:t>
      </w:r>
      <w:r w:rsidRPr="0049569C">
        <w:t xml:space="preserve"> (tel.: 535 496 523, e-mail: przemoc@opsrybnik.pl).</w:t>
      </w:r>
    </w:p>
    <w:p w:rsidR="00AD0E19" w:rsidRPr="0049569C" w:rsidRDefault="00AD0E19" w:rsidP="00AD0E19">
      <w:r w:rsidRPr="0049569C">
        <w:t>Serdecznie zapraszamy do udziału w kampanii i wspólnego działania na rzecz przeciwdziałania przemocy!</w:t>
      </w:r>
    </w:p>
    <w:p w:rsidR="00A96EDC" w:rsidRDefault="00AD0E19"/>
    <w:sectPr w:rsidR="00A96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3EF7"/>
    <w:multiLevelType w:val="multilevel"/>
    <w:tmpl w:val="7138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A6C42"/>
    <w:multiLevelType w:val="multilevel"/>
    <w:tmpl w:val="0204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19"/>
    <w:rsid w:val="00AD0E19"/>
    <w:rsid w:val="00C33706"/>
    <w:rsid w:val="00D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A609B"/>
  <w14:defaultImageDpi w14:val="32767"/>
  <w15:chartTrackingRefBased/>
  <w15:docId w15:val="{16D622F6-65AC-3042-AE66-AB7C6027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D0E19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2024-10-09T07:47:00Z</dcterms:created>
  <dcterms:modified xsi:type="dcterms:W3CDTF">2024-10-09T07:49:00Z</dcterms:modified>
</cp:coreProperties>
</file>